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B8" w:rsidRDefault="00AB14B8" w:rsidP="00AB14B8">
      <w:pPr>
        <w:rPr>
          <w:rFonts w:ascii="仿宋" w:eastAsia="仿宋" w:hAnsi="仿宋"/>
          <w:sz w:val="32"/>
          <w:szCs w:val="32"/>
        </w:rPr>
      </w:pPr>
      <w:bookmarkStart w:id="0" w:name="_GoBack"/>
      <w:r w:rsidRPr="00ED5B85">
        <w:rPr>
          <w:rFonts w:ascii="仿宋" w:eastAsia="仿宋" w:hAnsi="仿宋" w:hint="eastAsia"/>
          <w:sz w:val="32"/>
          <w:szCs w:val="32"/>
        </w:rPr>
        <w:t>附件：工会干部培训报名表</w:t>
      </w:r>
    </w:p>
    <w:bookmarkEnd w:id="0"/>
    <w:p w:rsidR="00AB14B8" w:rsidRPr="008F1FDB" w:rsidRDefault="00AB14B8" w:rsidP="00AB14B8">
      <w:pPr>
        <w:rPr>
          <w:rFonts w:ascii="仿宋" w:eastAsia="仿宋" w:hAnsi="仿宋"/>
          <w:sz w:val="32"/>
          <w:szCs w:val="32"/>
        </w:rPr>
      </w:pPr>
    </w:p>
    <w:p w:rsidR="00AB14B8" w:rsidRPr="007756EA" w:rsidRDefault="00AB14B8" w:rsidP="00AB14B8">
      <w:pPr>
        <w:spacing w:afterLines="50" w:after="156"/>
        <w:jc w:val="center"/>
        <w:rPr>
          <w:rFonts w:ascii="宋体" w:eastAsia="宋体" w:hAnsi="宋体" w:cs="宋体"/>
          <w:b/>
          <w:color w:val="333333"/>
          <w:sz w:val="32"/>
          <w:szCs w:val="28"/>
          <w:shd w:val="clear" w:color="auto" w:fill="FFFFFF"/>
        </w:rPr>
      </w:pPr>
      <w:r w:rsidRPr="007756EA">
        <w:rPr>
          <w:rFonts w:ascii="宋体" w:eastAsia="宋体" w:hAnsi="宋体" w:cs="宋体" w:hint="eastAsia"/>
          <w:b/>
          <w:color w:val="333333"/>
          <w:sz w:val="32"/>
          <w:szCs w:val="28"/>
          <w:shd w:val="clear" w:color="auto" w:fill="FFFFFF"/>
        </w:rPr>
        <w:t>工会干部培训报名表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5"/>
        <w:gridCol w:w="1384"/>
        <w:gridCol w:w="2611"/>
        <w:gridCol w:w="1519"/>
        <w:gridCol w:w="1977"/>
      </w:tblGrid>
      <w:tr w:rsidR="00AB14B8" w:rsidRPr="007756EA" w:rsidTr="00FC272D">
        <w:tc>
          <w:tcPr>
            <w:tcW w:w="817" w:type="dxa"/>
          </w:tcPr>
          <w:p w:rsidR="00AB14B8" w:rsidRPr="007756EA" w:rsidRDefault="00AB14B8" w:rsidP="00FC272D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756EA"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418" w:type="dxa"/>
          </w:tcPr>
          <w:p w:rsidR="00AB14B8" w:rsidRPr="007756EA" w:rsidRDefault="00AB14B8" w:rsidP="00FC272D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756EA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693" w:type="dxa"/>
          </w:tcPr>
          <w:p w:rsidR="00AB14B8" w:rsidRPr="007756EA" w:rsidRDefault="00AB14B8" w:rsidP="00FC272D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756EA">
              <w:rPr>
                <w:rFonts w:ascii="仿宋" w:eastAsia="仿宋" w:hAnsi="仿宋" w:hint="eastAsia"/>
                <w:b/>
                <w:sz w:val="28"/>
                <w:szCs w:val="32"/>
              </w:rPr>
              <w:t>单位</w:t>
            </w:r>
          </w:p>
        </w:tc>
        <w:tc>
          <w:tcPr>
            <w:tcW w:w="1559" w:type="dxa"/>
          </w:tcPr>
          <w:p w:rsidR="00AB14B8" w:rsidRPr="007756EA" w:rsidRDefault="00AB14B8" w:rsidP="00FC272D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756EA">
              <w:rPr>
                <w:rFonts w:ascii="仿宋" w:eastAsia="仿宋" w:hAnsi="仿宋" w:hint="eastAsia"/>
                <w:b/>
                <w:sz w:val="28"/>
                <w:szCs w:val="32"/>
              </w:rPr>
              <w:t>工会职务</w:t>
            </w:r>
          </w:p>
        </w:tc>
        <w:tc>
          <w:tcPr>
            <w:tcW w:w="2035" w:type="dxa"/>
          </w:tcPr>
          <w:p w:rsidR="00AB14B8" w:rsidRPr="007756EA" w:rsidRDefault="00AB14B8" w:rsidP="00FC272D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</w:tr>
      <w:tr w:rsidR="00AB14B8" w:rsidTr="00FC272D">
        <w:tc>
          <w:tcPr>
            <w:tcW w:w="817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5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4B8" w:rsidTr="00FC272D">
        <w:tc>
          <w:tcPr>
            <w:tcW w:w="817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5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4B8" w:rsidTr="00FC272D">
        <w:tc>
          <w:tcPr>
            <w:tcW w:w="817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5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4B8" w:rsidTr="00FC272D">
        <w:tc>
          <w:tcPr>
            <w:tcW w:w="817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5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4B8" w:rsidTr="00FC272D">
        <w:tc>
          <w:tcPr>
            <w:tcW w:w="817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5" w:type="dxa"/>
          </w:tcPr>
          <w:p w:rsidR="00AB14B8" w:rsidRDefault="00AB14B8" w:rsidP="00FC27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14B8" w:rsidRPr="00ED5B85" w:rsidRDefault="00AB14B8" w:rsidP="00AB14B8">
      <w:pPr>
        <w:jc w:val="center"/>
        <w:rPr>
          <w:rFonts w:ascii="仿宋" w:eastAsia="仿宋" w:hAnsi="仿宋"/>
          <w:sz w:val="32"/>
          <w:szCs w:val="32"/>
        </w:rPr>
      </w:pPr>
    </w:p>
    <w:p w:rsidR="006D12CB" w:rsidRDefault="006D12CB"/>
    <w:sectPr w:rsidR="006D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E4" w:rsidRDefault="00137AE4" w:rsidP="00AB14B8">
      <w:r>
        <w:separator/>
      </w:r>
    </w:p>
  </w:endnote>
  <w:endnote w:type="continuationSeparator" w:id="0">
    <w:p w:rsidR="00137AE4" w:rsidRDefault="00137AE4" w:rsidP="00AB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E4" w:rsidRDefault="00137AE4" w:rsidP="00AB14B8">
      <w:r>
        <w:separator/>
      </w:r>
    </w:p>
  </w:footnote>
  <w:footnote w:type="continuationSeparator" w:id="0">
    <w:p w:rsidR="00137AE4" w:rsidRDefault="00137AE4" w:rsidP="00AB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54"/>
    <w:rsid w:val="00137AE4"/>
    <w:rsid w:val="006D12CB"/>
    <w:rsid w:val="00AB14B8"/>
    <w:rsid w:val="00C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65DA6-D43C-47E6-9337-BCB99966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4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4B8"/>
    <w:rPr>
      <w:sz w:val="18"/>
      <w:szCs w:val="18"/>
    </w:rPr>
  </w:style>
  <w:style w:type="table" w:styleId="a7">
    <w:name w:val="Table Grid"/>
    <w:basedOn w:val="a1"/>
    <w:rsid w:val="00AB14B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2020-12-11T03:45:00Z</dcterms:created>
  <dcterms:modified xsi:type="dcterms:W3CDTF">2020-12-11T03:46:00Z</dcterms:modified>
</cp:coreProperties>
</file>