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6C6" w:rsidRDefault="008F36C6" w:rsidP="008F36C6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9F69D9"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</w:p>
    <w:p w:rsidR="008F36C6" w:rsidRPr="009F69D9" w:rsidRDefault="008F36C6" w:rsidP="008F36C6">
      <w:pPr>
        <w:spacing w:afterLines="50" w:after="156"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r w:rsidRPr="009F69D9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033737">
        <w:rPr>
          <w:rFonts w:ascii="Times New Roman" w:eastAsia="仿宋_GB2312" w:hAnsi="Times New Roman" w:cs="Times New Roman" w:hint="eastAsia"/>
          <w:b/>
          <w:sz w:val="32"/>
          <w:szCs w:val="32"/>
        </w:rPr>
        <w:t>02</w:t>
      </w:r>
      <w:r w:rsidRPr="00033737">
        <w:rPr>
          <w:rFonts w:ascii="Times New Roman" w:eastAsia="仿宋_GB2312" w:hAnsi="Times New Roman" w:cs="Times New Roman"/>
          <w:b/>
          <w:sz w:val="32"/>
          <w:szCs w:val="32"/>
        </w:rPr>
        <w:t>4</w:t>
      </w:r>
      <w:r w:rsidRPr="00033737">
        <w:rPr>
          <w:rFonts w:ascii="Times New Roman" w:eastAsia="仿宋_GB2312" w:hAnsi="Times New Roman" w:cs="Times New Roman" w:hint="eastAsia"/>
          <w:b/>
          <w:sz w:val="32"/>
          <w:szCs w:val="32"/>
        </w:rPr>
        <w:t>年青年女教师“名师引领计划”立项中期考核表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55"/>
        <w:gridCol w:w="1209"/>
        <w:gridCol w:w="1626"/>
        <w:gridCol w:w="1140"/>
        <w:gridCol w:w="1553"/>
        <w:gridCol w:w="1984"/>
      </w:tblGrid>
      <w:tr w:rsidR="008F36C6" w:rsidTr="00FA4B87">
        <w:tc>
          <w:tcPr>
            <w:tcW w:w="1555" w:type="dxa"/>
          </w:tcPr>
          <w:bookmarkEnd w:id="0"/>
          <w:p w:rsidR="008F36C6" w:rsidRDefault="008F36C6" w:rsidP="00FA4B8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名</w:t>
            </w:r>
          </w:p>
        </w:tc>
        <w:tc>
          <w:tcPr>
            <w:tcW w:w="1209" w:type="dxa"/>
          </w:tcPr>
          <w:p w:rsidR="008F36C6" w:rsidRDefault="008F36C6" w:rsidP="00FA4B8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26" w:type="dxa"/>
          </w:tcPr>
          <w:p w:rsidR="008F36C6" w:rsidRDefault="008F36C6" w:rsidP="00FA4B8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学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科</w:t>
            </w:r>
          </w:p>
        </w:tc>
        <w:tc>
          <w:tcPr>
            <w:tcW w:w="1140" w:type="dxa"/>
          </w:tcPr>
          <w:p w:rsidR="008F36C6" w:rsidRDefault="008F36C6" w:rsidP="00FA4B8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3" w:type="dxa"/>
          </w:tcPr>
          <w:p w:rsidR="008F36C6" w:rsidRDefault="008F36C6" w:rsidP="00FA4B8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合作导师</w:t>
            </w:r>
          </w:p>
        </w:tc>
        <w:tc>
          <w:tcPr>
            <w:tcW w:w="1984" w:type="dxa"/>
          </w:tcPr>
          <w:p w:rsidR="008F36C6" w:rsidRDefault="008F36C6" w:rsidP="00FA4B8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8F36C6" w:rsidTr="00FA4B87">
        <w:tc>
          <w:tcPr>
            <w:tcW w:w="1555" w:type="dxa"/>
          </w:tcPr>
          <w:p w:rsidR="008F36C6" w:rsidRDefault="008F36C6" w:rsidP="00FA4B8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项目类型</w:t>
            </w:r>
          </w:p>
        </w:tc>
        <w:tc>
          <w:tcPr>
            <w:tcW w:w="1209" w:type="dxa"/>
          </w:tcPr>
          <w:p w:rsidR="008F36C6" w:rsidRDefault="008F36C6" w:rsidP="00FA4B8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26" w:type="dxa"/>
          </w:tcPr>
          <w:p w:rsidR="008F36C6" w:rsidRDefault="008F36C6" w:rsidP="00FA4B8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联系方式</w:t>
            </w:r>
          </w:p>
        </w:tc>
        <w:tc>
          <w:tcPr>
            <w:tcW w:w="1140" w:type="dxa"/>
          </w:tcPr>
          <w:p w:rsidR="008F36C6" w:rsidRDefault="008F36C6" w:rsidP="00FA4B8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3" w:type="dxa"/>
          </w:tcPr>
          <w:p w:rsidR="008F36C6" w:rsidRDefault="008F36C6" w:rsidP="00FA4B8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邮箱</w:t>
            </w:r>
          </w:p>
        </w:tc>
        <w:tc>
          <w:tcPr>
            <w:tcW w:w="1984" w:type="dxa"/>
          </w:tcPr>
          <w:p w:rsidR="008F36C6" w:rsidRDefault="008F36C6" w:rsidP="00FA4B8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8F36C6" w:rsidTr="00FA4B87">
        <w:tc>
          <w:tcPr>
            <w:tcW w:w="9067" w:type="dxa"/>
            <w:gridSpan w:val="6"/>
          </w:tcPr>
          <w:p w:rsidR="008F36C6" w:rsidRDefault="008F36C6" w:rsidP="00FA4B87">
            <w:p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简述完成立项计划情况（简述是否按立项时间节点完成任务，注明哪些完成、哪些没完成）</w:t>
            </w:r>
          </w:p>
          <w:p w:rsidR="008F36C6" w:rsidRDefault="008F36C6" w:rsidP="00FA4B87">
            <w:p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8F36C6" w:rsidRPr="00033737" w:rsidRDefault="008F36C6" w:rsidP="00FA4B87">
            <w:p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8F36C6" w:rsidTr="00FA4B87">
        <w:tc>
          <w:tcPr>
            <w:tcW w:w="9067" w:type="dxa"/>
            <w:gridSpan w:val="6"/>
          </w:tcPr>
          <w:p w:rsidR="008F36C6" w:rsidRDefault="008F36C6" w:rsidP="00FA4B87">
            <w:p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简述</w:t>
            </w:r>
            <w:r w:rsidRPr="009F69D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教学、科研、师德等方面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成果</w:t>
            </w:r>
          </w:p>
          <w:p w:rsidR="008F36C6" w:rsidRDefault="008F36C6" w:rsidP="00FA4B87">
            <w:p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8F36C6" w:rsidRDefault="008F36C6" w:rsidP="00FA4B87">
            <w:p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8F36C6" w:rsidTr="00FA4B87">
        <w:tc>
          <w:tcPr>
            <w:tcW w:w="9067" w:type="dxa"/>
            <w:gridSpan w:val="6"/>
          </w:tcPr>
          <w:p w:rsidR="008F36C6" w:rsidRDefault="008F36C6" w:rsidP="00FA4B87">
            <w:p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F69D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下步工作计划</w:t>
            </w:r>
          </w:p>
          <w:p w:rsidR="008F36C6" w:rsidRDefault="008F36C6" w:rsidP="00FA4B87">
            <w:p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8F36C6" w:rsidRDefault="008F36C6" w:rsidP="00FA4B87">
            <w:p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8F36C6" w:rsidTr="00FA4B87">
        <w:tc>
          <w:tcPr>
            <w:tcW w:w="9067" w:type="dxa"/>
            <w:gridSpan w:val="6"/>
          </w:tcPr>
          <w:p w:rsidR="008F36C6" w:rsidRDefault="008F36C6" w:rsidP="00FA4B87">
            <w:p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F69D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意见和建议</w:t>
            </w:r>
          </w:p>
          <w:p w:rsidR="008F36C6" w:rsidRDefault="008F36C6" w:rsidP="00FA4B87">
            <w:p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8F36C6" w:rsidRDefault="008F36C6" w:rsidP="00FA4B87">
            <w:p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8F36C6" w:rsidTr="00FA4B87">
        <w:tc>
          <w:tcPr>
            <w:tcW w:w="9067" w:type="dxa"/>
            <w:gridSpan w:val="6"/>
          </w:tcPr>
          <w:p w:rsidR="008F36C6" w:rsidRDefault="008F36C6" w:rsidP="00FA4B87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8F36C6" w:rsidRDefault="008F36C6" w:rsidP="00FA4B87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8F36C6" w:rsidRDefault="008F36C6" w:rsidP="00FA4B87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校工会评审意见</w:t>
            </w:r>
          </w:p>
          <w:p w:rsidR="008F36C6" w:rsidRDefault="008F36C6" w:rsidP="00FA4B87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</w:tr>
    </w:tbl>
    <w:p w:rsidR="004B02AE" w:rsidRPr="008F36C6" w:rsidRDefault="004B02AE"/>
    <w:sectPr w:rsidR="004B02AE" w:rsidRPr="008F3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3F1" w:rsidRDefault="00D643F1" w:rsidP="008F36C6">
      <w:r>
        <w:separator/>
      </w:r>
    </w:p>
  </w:endnote>
  <w:endnote w:type="continuationSeparator" w:id="0">
    <w:p w:rsidR="00D643F1" w:rsidRDefault="00D643F1" w:rsidP="008F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3F1" w:rsidRDefault="00D643F1" w:rsidP="008F36C6">
      <w:r>
        <w:separator/>
      </w:r>
    </w:p>
  </w:footnote>
  <w:footnote w:type="continuationSeparator" w:id="0">
    <w:p w:rsidR="00D643F1" w:rsidRDefault="00D643F1" w:rsidP="008F3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05"/>
    <w:rsid w:val="004B02AE"/>
    <w:rsid w:val="008F36C6"/>
    <w:rsid w:val="00D643F1"/>
    <w:rsid w:val="00ED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7F25B11-6EEB-4971-9A12-4491F795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6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36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3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36C6"/>
    <w:rPr>
      <w:sz w:val="18"/>
      <w:szCs w:val="18"/>
    </w:rPr>
  </w:style>
  <w:style w:type="table" w:styleId="a7">
    <w:name w:val="Table Grid"/>
    <w:basedOn w:val="a1"/>
    <w:uiPriority w:val="39"/>
    <w:rsid w:val="008F3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2</cp:revision>
  <dcterms:created xsi:type="dcterms:W3CDTF">2024-12-13T06:46:00Z</dcterms:created>
  <dcterms:modified xsi:type="dcterms:W3CDTF">2024-12-13T06:46:00Z</dcterms:modified>
</cp:coreProperties>
</file>