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9A" w:rsidRPr="00523814" w:rsidRDefault="00E1049A" w:rsidP="00E1049A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523814">
        <w:rPr>
          <w:rFonts w:ascii="Times New Roman" w:eastAsia="仿宋_GB2312" w:hAnsi="Times New Roman" w:cs="Times New Roman" w:hint="eastAsia"/>
          <w:b/>
          <w:sz w:val="32"/>
          <w:szCs w:val="32"/>
        </w:rPr>
        <w:t>附件</w:t>
      </w:r>
      <w:r w:rsidRPr="00523814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523814"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 w:rsidRPr="00523814">
        <w:rPr>
          <w:rFonts w:ascii="Times New Roman" w:eastAsia="仿宋_GB2312" w:hAnsi="Times New Roman" w:cs="Times New Roman" w:hint="eastAsia"/>
          <w:b/>
          <w:sz w:val="32"/>
          <w:szCs w:val="32"/>
        </w:rPr>
        <w:t>202</w:t>
      </w:r>
      <w:r w:rsidRPr="00523814">
        <w:rPr>
          <w:rFonts w:ascii="Times New Roman" w:eastAsia="仿宋_GB2312" w:hAnsi="Times New Roman" w:cs="Times New Roman"/>
          <w:b/>
          <w:sz w:val="32"/>
          <w:szCs w:val="32"/>
        </w:rPr>
        <w:t>4</w:t>
      </w:r>
      <w:r w:rsidRPr="00523814">
        <w:rPr>
          <w:rFonts w:ascii="Times New Roman" w:eastAsia="仿宋_GB2312" w:hAnsi="Times New Roman" w:cs="Times New Roman" w:hint="eastAsia"/>
          <w:b/>
          <w:sz w:val="32"/>
          <w:szCs w:val="32"/>
        </w:rPr>
        <w:t>年青年女教师“名师引领计划”立项名单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422"/>
        <w:gridCol w:w="1134"/>
        <w:gridCol w:w="2117"/>
        <w:gridCol w:w="2552"/>
        <w:gridCol w:w="1275"/>
        <w:gridCol w:w="1560"/>
      </w:tblGrid>
      <w:tr w:rsidR="00E1049A" w:rsidRPr="00523814" w:rsidTr="00FA4B87">
        <w:trPr>
          <w:trHeight w:val="39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编 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姓 名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 xml:space="preserve">单 </w:t>
            </w:r>
            <w:r w:rsidRPr="00523814">
              <w:rPr>
                <w:rFonts w:ascii="仿宋" w:eastAsia="仿宋" w:hAnsi="仿宋" w:cs="宋体"/>
                <w:bCs/>
                <w:kern w:val="0"/>
                <w:sz w:val="22"/>
              </w:rPr>
              <w:t xml:space="preserve"> </w:t>
            </w: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 xml:space="preserve">学 </w:t>
            </w:r>
            <w:r w:rsidRPr="00523814">
              <w:rPr>
                <w:rFonts w:ascii="仿宋" w:eastAsia="仿宋" w:hAnsi="仿宋" w:cs="宋体"/>
                <w:bCs/>
                <w:kern w:val="0"/>
                <w:sz w:val="22"/>
              </w:rPr>
              <w:t xml:space="preserve"> </w:t>
            </w: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合作导师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523814" w:rsidRDefault="00E1049A" w:rsidP="00FA4B8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</w:rPr>
            </w:pPr>
            <w:r w:rsidRPr="00523814">
              <w:rPr>
                <w:rFonts w:ascii="仿宋" w:eastAsia="仿宋" w:hAnsi="仿宋" w:cs="宋体" w:hint="eastAsia"/>
                <w:bCs/>
                <w:kern w:val="0"/>
                <w:sz w:val="22"/>
              </w:rPr>
              <w:t>项目类型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李新艳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宇航学院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航空宇航科学与技术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张景瑞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重点项目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孔 慧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机械与车辆学院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动力工程及工程热物理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沈 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重点项目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张媛媛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前沿交叉研究院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化 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李 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重点项目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陈 冉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法学院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刑法学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罗 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重点项目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纪 悦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外国语言文学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刘 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重点项目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刘亚丽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机电学院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兵器科学与技术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王正杰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项 溪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机械与车辆学院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薛 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马诗宁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光电学院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光学工程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黄一帆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宋宁宁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材料学院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梁敏敏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王 颖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化学与化工学院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生物化工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李 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孙丽超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郭淑元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蔡 然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医学技术学院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陈端端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李璎珞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李林英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韩 默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设计与艺术学院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刘 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  <w:tr w:rsidR="00E1049A" w:rsidRPr="007E387F" w:rsidTr="00FA4B87">
        <w:trPr>
          <w:trHeight w:val="39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MSYL202415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凤 洁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吴 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49A" w:rsidRPr="007E387F" w:rsidRDefault="00E1049A" w:rsidP="00FA4B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E387F">
              <w:rPr>
                <w:rFonts w:ascii="仿宋" w:eastAsia="仿宋" w:hAnsi="仿宋" w:cs="宋体" w:hint="eastAsia"/>
                <w:kern w:val="0"/>
                <w:sz w:val="22"/>
              </w:rPr>
              <w:t>面上项目</w:t>
            </w:r>
          </w:p>
        </w:tc>
      </w:tr>
    </w:tbl>
    <w:p w:rsidR="00E1049A" w:rsidRDefault="00E1049A" w:rsidP="00E1049A"/>
    <w:p w:rsidR="004B02AE" w:rsidRDefault="004B02AE">
      <w:bookmarkStart w:id="0" w:name="_GoBack"/>
      <w:bookmarkEnd w:id="0"/>
    </w:p>
    <w:sectPr w:rsidR="004B02AE" w:rsidSect="0052381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60" w:rsidRDefault="00477A60" w:rsidP="00E1049A">
      <w:r>
        <w:separator/>
      </w:r>
    </w:p>
  </w:endnote>
  <w:endnote w:type="continuationSeparator" w:id="0">
    <w:p w:rsidR="00477A60" w:rsidRDefault="00477A60" w:rsidP="00E1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60" w:rsidRDefault="00477A60" w:rsidP="00E1049A">
      <w:r>
        <w:separator/>
      </w:r>
    </w:p>
  </w:footnote>
  <w:footnote w:type="continuationSeparator" w:id="0">
    <w:p w:rsidR="00477A60" w:rsidRDefault="00477A60" w:rsidP="00E1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21"/>
    <w:rsid w:val="00477A60"/>
    <w:rsid w:val="004B02AE"/>
    <w:rsid w:val="00971F21"/>
    <w:rsid w:val="00E1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6DE2514-06A9-4782-925A-09F872FA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4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2024-12-13T06:47:00Z</dcterms:created>
  <dcterms:modified xsi:type="dcterms:W3CDTF">2024-12-13T06:47:00Z</dcterms:modified>
</cp:coreProperties>
</file>