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4FB5" w14:textId="77777777" w:rsidR="00CA77E6" w:rsidRPr="00CA77E6" w:rsidRDefault="00CA77E6" w:rsidP="00CA77E6">
      <w:pPr>
        <w:widowControl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CA77E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</w:t>
      </w:r>
      <w:r w:rsidRPr="00CA77E6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2</w:t>
      </w:r>
      <w:r w:rsidRPr="00CA77E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：女教职工健步走活动报名表</w:t>
      </w:r>
    </w:p>
    <w:p w14:paraId="3ED88ABA" w14:textId="77777777" w:rsidR="00CA77E6" w:rsidRPr="00CA77E6" w:rsidRDefault="00CA77E6" w:rsidP="00CA77E6">
      <w:pPr>
        <w:widowControl/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</w:pPr>
      <w:r w:rsidRPr="00CA77E6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基层工会名称：                         联系人：           电话：</w:t>
      </w:r>
    </w:p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04"/>
        <w:gridCol w:w="1240"/>
        <w:gridCol w:w="1925"/>
        <w:gridCol w:w="2410"/>
        <w:gridCol w:w="1843"/>
      </w:tblGrid>
      <w:tr w:rsidR="00CA77E6" w:rsidRPr="00CA77E6" w14:paraId="7B4BECA1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CF5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51A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EEB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C02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3C03" w14:textId="77777777" w:rsidR="00CA77E6" w:rsidRPr="00CA77E6" w:rsidRDefault="00CA77E6" w:rsidP="00CA77E6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1D46" w14:textId="77777777" w:rsidR="00CA77E6" w:rsidRPr="00CA77E6" w:rsidRDefault="00CA77E6" w:rsidP="00CA77E6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4"/>
              </w:rPr>
              <w:t>中关村校区乘车/良乡校区乘车</w:t>
            </w:r>
          </w:p>
        </w:tc>
      </w:tr>
      <w:tr w:rsidR="00CA77E6" w:rsidRPr="00CA77E6" w14:paraId="3A5F9549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D36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D415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</w:t>
            </w: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64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63CE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B0A6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工会主席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AFD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CA77E6" w:rsidRPr="00CA77E6" w14:paraId="1AE33655" w14:textId="77777777" w:rsidTr="00606F78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E49D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45BD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9F3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8226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C19A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女工委员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39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良乡</w:t>
            </w:r>
          </w:p>
        </w:tc>
      </w:tr>
      <w:tr w:rsidR="00CA77E6" w:rsidRPr="00CA77E6" w14:paraId="063AACA6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14E0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F7A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</w:t>
            </w: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DD1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D0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51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一线教师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01E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CA77E6" w:rsidRPr="00CA77E6" w14:paraId="363762CF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40E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39D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</w:t>
            </w: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D1A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8A3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5F3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管理干部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1DD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良乡</w:t>
            </w:r>
          </w:p>
        </w:tc>
      </w:tr>
      <w:tr w:rsidR="00CA77E6" w:rsidRPr="00CA77E6" w14:paraId="54879A40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6988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11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85C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ED3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07A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1A2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2E25DB4D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5E2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391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82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5AB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F1F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578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0D95930D" w14:textId="77777777" w:rsidTr="00606F78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D25D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F3C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79B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B1BD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DA1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54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57188766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0FAC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AEE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74F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C4A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D82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122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0645E26E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29EC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2B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A78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E55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31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3F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6B20DA36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4790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29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E8B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5B8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AFC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8E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09276A04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0B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A4A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FB63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8C6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3C88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6C3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627EFF85" w14:textId="77777777" w:rsidTr="00606F78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C065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B3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CF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EE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B6A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B7F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311286AB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8DD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35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AA8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14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63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AB7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19737BDD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0F16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4F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753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015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9A08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6E3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77E6" w:rsidRPr="00CA77E6" w14:paraId="4D24961A" w14:textId="77777777" w:rsidTr="00606F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601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CA77E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C175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154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059A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C6B9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8FC" w14:textId="77777777" w:rsidR="00CA77E6" w:rsidRPr="00CA77E6" w:rsidRDefault="00CA77E6" w:rsidP="00CA77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9F3306" w14:textId="77777777" w:rsidR="00CA77E6" w:rsidRPr="00CA77E6" w:rsidRDefault="00CA77E6" w:rsidP="00CA77E6">
      <w:pPr>
        <w:widowControl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 w:rsidRPr="00CA77E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基层工会负责人签字：</w:t>
      </w:r>
    </w:p>
    <w:p w14:paraId="3EED47F4" w14:textId="77777777" w:rsidR="009700F3" w:rsidRDefault="00850402">
      <w:bookmarkStart w:id="0" w:name="_GoBack"/>
      <w:bookmarkEnd w:id="0"/>
    </w:p>
    <w:sectPr w:rsidR="009700F3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BF57D" w14:textId="77777777" w:rsidR="00850402" w:rsidRDefault="00850402" w:rsidP="00CA77E6">
      <w:r>
        <w:separator/>
      </w:r>
    </w:p>
  </w:endnote>
  <w:endnote w:type="continuationSeparator" w:id="0">
    <w:p w14:paraId="3DF6A7C1" w14:textId="77777777" w:rsidR="00850402" w:rsidRDefault="00850402" w:rsidP="00CA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51CE8" w14:textId="77777777" w:rsidR="00433C62" w:rsidRPr="00FD28F6" w:rsidRDefault="00850402" w:rsidP="00583049">
    <w:pPr>
      <w:pStyle w:val="a5"/>
      <w:ind w:leftChars="100" w:left="21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 xml:space="preserve">PAGE   </w:instrText>
    </w:r>
    <w:r w:rsidRPr="00FD28F6">
      <w:rPr>
        <w:rFonts w:ascii="方正仿宋简体" w:hint="eastAsia"/>
        <w:sz w:val="28"/>
        <w:szCs w:val="28"/>
      </w:rPr>
      <w:instrText>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686CBC">
      <w:rPr>
        <w:rFonts w:ascii="方正仿宋简体"/>
        <w:noProof/>
        <w:sz w:val="28"/>
        <w:szCs w:val="28"/>
        <w:lang w:val="zh-CN"/>
      </w:rPr>
      <w:t>2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E8A3F" w14:textId="77777777" w:rsidR="00433C62" w:rsidRPr="00FD28F6" w:rsidRDefault="00850402" w:rsidP="00583049">
    <w:pPr>
      <w:pStyle w:val="a5"/>
      <w:ind w:leftChars="100" w:left="210" w:rightChars="100" w:right="21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686CBC">
      <w:rPr>
        <w:rFonts w:ascii="方正仿宋简体"/>
        <w:noProof/>
        <w:sz w:val="28"/>
        <w:szCs w:val="28"/>
        <w:lang w:val="zh-CN"/>
      </w:rPr>
      <w:t>1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29937" w14:textId="77777777" w:rsidR="00850402" w:rsidRDefault="00850402" w:rsidP="00CA77E6">
      <w:r>
        <w:separator/>
      </w:r>
    </w:p>
  </w:footnote>
  <w:footnote w:type="continuationSeparator" w:id="0">
    <w:p w14:paraId="29E2011B" w14:textId="77777777" w:rsidR="00850402" w:rsidRDefault="00850402" w:rsidP="00CA7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9C"/>
    <w:rsid w:val="001869FD"/>
    <w:rsid w:val="00850402"/>
    <w:rsid w:val="00CA77E6"/>
    <w:rsid w:val="00ED619C"/>
    <w:rsid w:val="00F4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CD9A6-6C44-49CF-8325-53F633E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7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7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谭丽</dc:creator>
  <cp:keywords/>
  <dc:description/>
  <cp:lastModifiedBy>谭丽</cp:lastModifiedBy>
  <cp:revision>2</cp:revision>
  <dcterms:created xsi:type="dcterms:W3CDTF">2025-03-14T09:07:00Z</dcterms:created>
  <dcterms:modified xsi:type="dcterms:W3CDTF">2025-03-14T09:07:00Z</dcterms:modified>
</cp:coreProperties>
</file>